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B6" w:rsidRDefault="002C5B07" w:rsidP="00E772E0">
      <w:pPr>
        <w:jc w:val="center"/>
      </w:pPr>
      <w:r>
        <w:rPr>
          <w:rFonts w:hint="eastAsia"/>
        </w:rPr>
        <w:t>2019年度関西大学対抗テニスリーグ戦</w:t>
      </w:r>
    </w:p>
    <w:p w:rsidR="002C5B07" w:rsidRDefault="002C5B07" w:rsidP="00E772E0">
      <w:pPr>
        <w:jc w:val="center"/>
      </w:pPr>
      <w:r>
        <w:rPr>
          <w:rFonts w:hint="eastAsia"/>
        </w:rPr>
        <w:t>女子2部</w:t>
      </w:r>
    </w:p>
    <w:p w:rsidR="002C5B07" w:rsidRDefault="002C5B07" w:rsidP="00E772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同志社大学</w:t>
            </w:r>
          </w:p>
        </w:tc>
        <w:tc>
          <w:tcPr>
            <w:tcW w:w="2124" w:type="dxa"/>
          </w:tcPr>
          <w:p w:rsidR="002C5B07" w:rsidRDefault="002C5B07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立命館大学</w:t>
            </w:r>
          </w:p>
        </w:tc>
        <w:tc>
          <w:tcPr>
            <w:tcW w:w="2124" w:type="dxa"/>
          </w:tcPr>
          <w:p w:rsidR="002C5B07" w:rsidRDefault="002C5B07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神戸松蔭女子学院大学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ダブルス1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伊藤・久田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×1</w:t>
            </w:r>
            <w:r>
              <w:t>-6,0-6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野田・吉弘</w:t>
            </w:r>
          </w:p>
        </w:tc>
        <w:tc>
          <w:tcPr>
            <w:tcW w:w="2124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古賀（千）・川島（愛）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2-6,2-6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野田・吉弘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末吉・人見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0-6,6(9)-7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野田・吉弘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ダブルス2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高嶋・池内（鈴）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○6</w:t>
            </w:r>
            <w:r>
              <w:t>-3,6-4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下寳・山崎</w:t>
            </w:r>
          </w:p>
        </w:tc>
        <w:tc>
          <w:tcPr>
            <w:tcW w:w="2124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伊藤・永嶋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3-6,6-3,4-6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下寳・山崎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佐藤・木嶋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7-5,3-6,6-3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下寳・山崎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シングルス1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下寳　由依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3-6,7-6(3),4-6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伊藤　日和</w:t>
            </w:r>
          </w:p>
        </w:tc>
        <w:tc>
          <w:tcPr>
            <w:tcW w:w="2124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伊藤　沙弥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0-6,2-6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下寳　由依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中西　麻菜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3-6,5-7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下寳　由依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シングルス2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大塚　芽生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2-6,2-6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野田　帆乃佳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古賀　麻尋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6-2,0-6,2-6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沖元　美伶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室山　志帆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3-6,0-6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野田　帆乃佳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シングルス3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604F0D" w:rsidP="00E772E0">
            <w:pPr>
              <w:jc w:val="center"/>
            </w:pPr>
            <w:r>
              <w:rPr>
                <w:rFonts w:hint="eastAsia"/>
              </w:rPr>
              <w:t>池内　七夕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2-6,1-6</w:t>
            </w: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沖元　美伶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川島　愛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1-6,1-6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山崎　星奈</w:t>
            </w:r>
          </w:p>
        </w:tc>
        <w:tc>
          <w:tcPr>
            <w:tcW w:w="2124" w:type="dxa"/>
          </w:tcPr>
          <w:p w:rsidR="002C5B07" w:rsidRDefault="0022303E" w:rsidP="00E772E0">
            <w:pPr>
              <w:jc w:val="center"/>
            </w:pPr>
            <w:r>
              <w:rPr>
                <w:rFonts w:hint="eastAsia"/>
              </w:rPr>
              <w:t>人見　麗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0-6,3-6</w:t>
            </w: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沖元　美伶</w:t>
            </w:r>
          </w:p>
        </w:tc>
      </w:tr>
      <w:tr w:rsidR="002C5B07" w:rsidTr="002C5B07"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2C5B07" w:rsidRDefault="002C5B07" w:rsidP="00E772E0">
            <w:pPr>
              <w:jc w:val="center"/>
            </w:pPr>
            <w:r>
              <w:rPr>
                <w:rFonts w:hint="eastAsia"/>
              </w:rPr>
              <w:t>最終結果</w:t>
            </w:r>
          </w:p>
          <w:p w:rsidR="002C5B07" w:rsidRDefault="002C5B07" w:rsidP="00E772E0">
            <w:pPr>
              <w:jc w:val="center"/>
            </w:pPr>
          </w:p>
        </w:tc>
        <w:tc>
          <w:tcPr>
            <w:tcW w:w="2123" w:type="dxa"/>
          </w:tcPr>
          <w:p w:rsidR="002C5B07" w:rsidRDefault="002C5B07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1-4</w:t>
            </w:r>
          </w:p>
        </w:tc>
        <w:tc>
          <w:tcPr>
            <w:tcW w:w="2124" w:type="dxa"/>
          </w:tcPr>
          <w:p w:rsidR="002C5B07" w:rsidRDefault="002C5B07" w:rsidP="00E772E0">
            <w:pPr>
              <w:jc w:val="center"/>
            </w:pP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0-5</w:t>
            </w:r>
          </w:p>
        </w:tc>
        <w:tc>
          <w:tcPr>
            <w:tcW w:w="2124" w:type="dxa"/>
          </w:tcPr>
          <w:p w:rsidR="002C5B07" w:rsidRDefault="002C5B07" w:rsidP="00E772E0">
            <w:pPr>
              <w:jc w:val="center"/>
            </w:pPr>
          </w:p>
          <w:p w:rsidR="0022303E" w:rsidRDefault="0022303E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1-4</w:t>
            </w:r>
          </w:p>
        </w:tc>
      </w:tr>
    </w:tbl>
    <w:p w:rsidR="002C5B07" w:rsidRDefault="002C5B07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p w:rsidR="00604F0D" w:rsidRDefault="00604F0D" w:rsidP="00E772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関西外国語大学</w:t>
            </w:r>
          </w:p>
        </w:tc>
        <w:tc>
          <w:tcPr>
            <w:tcW w:w="2832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武庫川女子大学</w:t>
            </w:r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ダブルス1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22303E" w:rsidP="00E772E0">
            <w:pPr>
              <w:jc w:val="center"/>
            </w:pPr>
            <w:r>
              <w:rPr>
                <w:rFonts w:hint="eastAsia"/>
              </w:rPr>
              <w:t>間宮・山本</w:t>
            </w:r>
          </w:p>
          <w:p w:rsidR="0022303E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6-2,6-4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下寳・野田</w:t>
            </w:r>
          </w:p>
        </w:tc>
        <w:tc>
          <w:tcPr>
            <w:tcW w:w="2832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辻川・山本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○7</w:t>
            </w:r>
            <w:r>
              <w:t>-6(5),</w:t>
            </w:r>
            <w:r>
              <w:rPr>
                <w:rFonts w:hint="eastAsia"/>
              </w:rPr>
              <w:t>1</w:t>
            </w:r>
            <w:r>
              <w:t>-6,7-5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下寳・野田</w:t>
            </w:r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ダブルス2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板垣・辰田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×</w:t>
            </w:r>
            <w:r>
              <w:t>2-6,2-6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山崎・沖元</w:t>
            </w:r>
          </w:p>
        </w:tc>
        <w:tc>
          <w:tcPr>
            <w:tcW w:w="2832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竹原・丸谷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×0</w:t>
            </w:r>
            <w:r>
              <w:t>-6,4-6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山崎・吉弘</w:t>
            </w:r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シングルス1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板垣　歩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6-2,6-2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下寳　由依</w:t>
            </w:r>
          </w:p>
        </w:tc>
        <w:tc>
          <w:tcPr>
            <w:tcW w:w="2832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辻川　純奈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6-1,6-2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下寳　由依</w:t>
            </w:r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シングルス2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中西　梨音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○6</w:t>
            </w:r>
            <w:r>
              <w:t>(3)-7,6-3,6-4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野田　帆乃佳</w:t>
            </w:r>
          </w:p>
        </w:tc>
        <w:tc>
          <w:tcPr>
            <w:tcW w:w="2832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山本　采夏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7-6(4),</w:t>
            </w:r>
            <w:r>
              <w:rPr>
                <w:rFonts w:hint="eastAsia"/>
              </w:rPr>
              <w:t>6</w:t>
            </w:r>
            <w:r>
              <w:t>-1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野田　帆乃佳</w:t>
            </w:r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シングルス3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間宮　菜穂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×1</w:t>
            </w:r>
            <w:r>
              <w:t>-6,5-7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山崎　星奈</w:t>
            </w:r>
          </w:p>
        </w:tc>
        <w:tc>
          <w:tcPr>
            <w:tcW w:w="2832" w:type="dxa"/>
          </w:tcPr>
          <w:p w:rsidR="00604F0D" w:rsidRDefault="00A373A6" w:rsidP="00E772E0">
            <w:pPr>
              <w:jc w:val="center"/>
            </w:pPr>
            <w:r>
              <w:rPr>
                <w:rFonts w:hint="eastAsia"/>
              </w:rPr>
              <w:t>北浦　季里子</w:t>
            </w: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6-1,6-3</w:t>
            </w:r>
          </w:p>
          <w:p w:rsidR="00B325C4" w:rsidRDefault="00B325C4" w:rsidP="00E772E0">
            <w:pPr>
              <w:jc w:val="center"/>
            </w:pPr>
            <w:r>
              <w:rPr>
                <w:rFonts w:hint="eastAsia"/>
              </w:rPr>
              <w:t>沖元　美伶</w:t>
            </w:r>
            <w:bookmarkStart w:id="0" w:name="_GoBack"/>
            <w:bookmarkEnd w:id="0"/>
          </w:p>
        </w:tc>
      </w:tr>
      <w:tr w:rsidR="00604F0D" w:rsidTr="00604F0D"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604F0D" w:rsidRDefault="00604F0D" w:rsidP="00E772E0">
            <w:pPr>
              <w:jc w:val="center"/>
            </w:pPr>
            <w:r>
              <w:rPr>
                <w:rFonts w:hint="eastAsia"/>
              </w:rPr>
              <w:t>最終結果</w:t>
            </w:r>
          </w:p>
          <w:p w:rsidR="00604F0D" w:rsidRDefault="00604F0D" w:rsidP="00E772E0">
            <w:pPr>
              <w:jc w:val="center"/>
            </w:pPr>
          </w:p>
        </w:tc>
        <w:tc>
          <w:tcPr>
            <w:tcW w:w="2831" w:type="dxa"/>
          </w:tcPr>
          <w:p w:rsidR="00604F0D" w:rsidRDefault="00604F0D" w:rsidP="00E772E0">
            <w:pPr>
              <w:jc w:val="center"/>
            </w:pP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3-2</w:t>
            </w:r>
          </w:p>
        </w:tc>
        <w:tc>
          <w:tcPr>
            <w:tcW w:w="2832" w:type="dxa"/>
          </w:tcPr>
          <w:p w:rsidR="00604F0D" w:rsidRDefault="00604F0D" w:rsidP="00E772E0">
            <w:pPr>
              <w:jc w:val="center"/>
            </w:pPr>
          </w:p>
          <w:p w:rsidR="00A373A6" w:rsidRDefault="00A373A6" w:rsidP="00E772E0">
            <w:pPr>
              <w:jc w:val="center"/>
            </w:pPr>
            <w:r>
              <w:rPr>
                <w:rFonts w:hint="eastAsia"/>
              </w:rPr>
              <w:t>○</w:t>
            </w:r>
            <w:r>
              <w:t>4-1</w:t>
            </w:r>
          </w:p>
        </w:tc>
      </w:tr>
    </w:tbl>
    <w:p w:rsidR="00604F0D" w:rsidRDefault="00604F0D" w:rsidP="00E772E0">
      <w:pPr>
        <w:jc w:val="center"/>
      </w:pPr>
    </w:p>
    <w:p w:rsidR="00A373A6" w:rsidRDefault="00A373A6" w:rsidP="00E772E0">
      <w:pPr>
        <w:jc w:val="center"/>
      </w:pPr>
    </w:p>
    <w:p w:rsidR="00A373A6" w:rsidRDefault="00A373A6" w:rsidP="00E772E0">
      <w:pPr>
        <w:jc w:val="left"/>
      </w:pPr>
      <w:r>
        <w:rPr>
          <w:rFonts w:hint="eastAsia"/>
        </w:rPr>
        <w:t>【最終結果】</w:t>
      </w:r>
    </w:p>
    <w:p w:rsidR="00A373A6" w:rsidRDefault="00A373A6" w:rsidP="00E772E0">
      <w:pPr>
        <w:jc w:val="left"/>
      </w:pPr>
      <w:r>
        <w:rPr>
          <w:rFonts w:hint="eastAsia"/>
        </w:rPr>
        <w:t>2勝3敗で2部4位という結果により、2部残留が決定いたしました</w:t>
      </w:r>
      <w:r w:rsidR="00E772E0">
        <w:rPr>
          <w:rFonts w:hint="eastAsia"/>
        </w:rPr>
        <w:t>。</w:t>
      </w:r>
    </w:p>
    <w:sectPr w:rsidR="00A37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07"/>
    <w:rsid w:val="0022303E"/>
    <w:rsid w:val="002C5B07"/>
    <w:rsid w:val="00604F0D"/>
    <w:rsid w:val="00A373A6"/>
    <w:rsid w:val="00B325C4"/>
    <w:rsid w:val="00C52571"/>
    <w:rsid w:val="00E33285"/>
    <w:rsid w:val="00E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EC5B8"/>
  <w15:chartTrackingRefBased/>
  <w15:docId w15:val="{61BCA963-D615-4ED4-932A-12B9E10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sayaka</dc:creator>
  <cp:keywords/>
  <dc:description/>
  <cp:lastModifiedBy>masaki sayaka</cp:lastModifiedBy>
  <cp:revision>2</cp:revision>
  <dcterms:created xsi:type="dcterms:W3CDTF">2019-09-26T08:18:00Z</dcterms:created>
  <dcterms:modified xsi:type="dcterms:W3CDTF">2019-09-26T09:12:00Z</dcterms:modified>
</cp:coreProperties>
</file>